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F3B2E" w14:textId="3C82CD08" w:rsidR="002818A0" w:rsidRDefault="002818A0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z w:val="40"/>
        </w:rPr>
        <w:t>事　業　経　営　届</w:t>
      </w:r>
    </w:p>
    <w:p w14:paraId="102E375E" w14:textId="77777777" w:rsidR="002818A0" w:rsidRDefault="002818A0">
      <w:pPr>
        <w:rPr>
          <w:rFonts w:ascii="ＭＳ 明朝" w:hAnsi="ＭＳ 明朝"/>
        </w:rPr>
      </w:pPr>
    </w:p>
    <w:p w14:paraId="580EDB1A" w14:textId="77777777" w:rsidR="002818A0" w:rsidRDefault="002818A0">
      <w:pPr>
        <w:rPr>
          <w:rFonts w:ascii="ＭＳ 明朝" w:hAnsi="ＭＳ 明朝"/>
        </w:rPr>
      </w:pPr>
    </w:p>
    <w:p w14:paraId="4CF85900" w14:textId="69646791" w:rsidR="002818A0" w:rsidRDefault="000521CB" w:rsidP="000521CB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818A0">
        <w:rPr>
          <w:rFonts w:ascii="ＭＳ 明朝" w:hAnsi="ＭＳ 明朝" w:hint="eastAsia"/>
          <w:sz w:val="24"/>
        </w:rPr>
        <w:t xml:space="preserve">　　年　　月　　日</w:t>
      </w:r>
      <w:r>
        <w:rPr>
          <w:rFonts w:ascii="ＭＳ 明朝" w:hAnsi="ＭＳ 明朝" w:hint="eastAsia"/>
          <w:sz w:val="24"/>
        </w:rPr>
        <w:t xml:space="preserve">　　</w:t>
      </w:r>
    </w:p>
    <w:p w14:paraId="66A4D2B4" w14:textId="77777777" w:rsidR="000521CB" w:rsidRDefault="000521CB" w:rsidP="000521CB">
      <w:pPr>
        <w:ind w:firstLineChars="300" w:firstLine="72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幼保連携型認定こども園</w:t>
      </w:r>
    </w:p>
    <w:p w14:paraId="5C342219" w14:textId="77777777" w:rsidR="000521CB" w:rsidRPr="000521CB" w:rsidRDefault="000521CB" w:rsidP="000521CB">
      <w:pPr>
        <w:ind w:firstLineChars="800" w:firstLine="194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近田幼稚園長　様</w:t>
      </w:r>
    </w:p>
    <w:p w14:paraId="1DFB9806" w14:textId="77777777" w:rsidR="002818A0" w:rsidRPr="00D311B3" w:rsidRDefault="002818A0">
      <w:pPr>
        <w:rPr>
          <w:rFonts w:ascii="ＭＳ 明朝" w:hAnsi="ＭＳ 明朝"/>
          <w:sz w:val="24"/>
        </w:rPr>
      </w:pPr>
    </w:p>
    <w:p w14:paraId="5803E510" w14:textId="63F01744" w:rsidR="002818A0" w:rsidRDefault="002818A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</w:t>
      </w:r>
      <w:r w:rsidR="00230710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230710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住　所　</w:t>
      </w:r>
      <w:r>
        <w:rPr>
          <w:rFonts w:ascii="ＭＳ 明朝" w:hAnsi="ＭＳ 明朝" w:hint="eastAsia"/>
          <w:sz w:val="24"/>
          <w:u w:val="single"/>
        </w:rPr>
        <w:t xml:space="preserve">神戸市　　　　　区　　　　　　　　　　　　　　　</w:t>
      </w:r>
    </w:p>
    <w:p w14:paraId="28776A36" w14:textId="0CB96DF0" w:rsidR="002818A0" w:rsidRDefault="002818A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</w:t>
      </w:r>
      <w:r w:rsidR="00230710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電　話　</w:t>
      </w:r>
      <w:r>
        <w:rPr>
          <w:rFonts w:ascii="ＭＳ 明朝" w:hAnsi="ＭＳ 明朝" w:hint="eastAsia"/>
          <w:sz w:val="24"/>
          <w:u w:val="single"/>
        </w:rPr>
        <w:t xml:space="preserve">（　　　　）　　　　　　－　　　　　　　　　　　</w:t>
      </w:r>
    </w:p>
    <w:p w14:paraId="08325377" w14:textId="40BB48AF" w:rsidR="002818A0" w:rsidRDefault="002818A0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        </w:t>
      </w:r>
      <w:r>
        <w:rPr>
          <w:rFonts w:ascii="ＭＳ 明朝" w:hAnsi="ＭＳ 明朝" w:hint="eastAsia"/>
          <w:sz w:val="24"/>
        </w:rPr>
        <w:t xml:space="preserve">　　</w:t>
      </w:r>
      <w:r w:rsidR="00230710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氏　名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印</w:t>
      </w:r>
    </w:p>
    <w:p w14:paraId="0DB8B867" w14:textId="00C95B83" w:rsidR="002818A0" w:rsidRDefault="002818A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</w:t>
      </w:r>
      <w:r w:rsidR="00230710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　（児童との続柄　　　　　　）</w:t>
      </w:r>
    </w:p>
    <w:p w14:paraId="0286F56E" w14:textId="77777777" w:rsidR="002818A0" w:rsidRDefault="002818A0">
      <w:pPr>
        <w:rPr>
          <w:rFonts w:ascii="ＭＳ 明朝" w:hAnsi="ＭＳ 明朝"/>
          <w:sz w:val="24"/>
        </w:rPr>
      </w:pPr>
    </w:p>
    <w:p w14:paraId="0E821E4F" w14:textId="77777777" w:rsidR="002818A0" w:rsidRDefault="002818A0">
      <w:pPr>
        <w:rPr>
          <w:rFonts w:ascii="ＭＳ 明朝" w:hAnsi="ＭＳ 明朝"/>
          <w:sz w:val="24"/>
        </w:rPr>
      </w:pPr>
    </w:p>
    <w:p w14:paraId="30D169A9" w14:textId="77777777" w:rsidR="002818A0" w:rsidRDefault="002818A0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私は、次の通り事業（商売）を営んでいますので、お届けします。</w:t>
      </w:r>
    </w:p>
    <w:p w14:paraId="6CCF4245" w14:textId="77777777" w:rsidR="002818A0" w:rsidRDefault="002818A0">
      <w:pPr>
        <w:rPr>
          <w:rFonts w:ascii="ＭＳ 明朝" w:hAnsi="ＭＳ 明朝"/>
        </w:rPr>
      </w:pPr>
      <w:r>
        <w:rPr>
          <w:rFonts w:ascii="ＭＳ 明朝" w:hAnsi="ＭＳ 明朝"/>
        </w:rPr>
        <w:t xml:space="preserve">                                                                                </w:t>
      </w:r>
    </w:p>
    <w:tbl>
      <w:tblPr>
        <w:tblW w:w="0" w:type="auto"/>
        <w:tblInd w:w="112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20"/>
        <w:gridCol w:w="3074"/>
        <w:gridCol w:w="318"/>
        <w:gridCol w:w="2862"/>
        <w:gridCol w:w="132"/>
      </w:tblGrid>
      <w:tr w:rsidR="002818A0" w14:paraId="4F9FCDFA" w14:textId="77777777" w:rsidTr="000521CB">
        <w:trPr>
          <w:trHeight w:val="453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2E5503" w14:textId="77777777" w:rsidR="002818A0" w:rsidRDefault="002818A0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事業所の所在地</w:t>
            </w:r>
          </w:p>
        </w:tc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804F59" w14:textId="77777777" w:rsidR="002818A0" w:rsidRDefault="002818A0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70DB74" w14:textId="77777777" w:rsidR="002818A0" w:rsidRDefault="002818A0">
            <w:pPr>
              <w:rPr>
                <w:rFonts w:ascii="ＭＳ 明朝" w:hAnsi="ＭＳ 明朝"/>
              </w:rPr>
            </w:pPr>
          </w:p>
        </w:tc>
      </w:tr>
      <w:tr w:rsidR="002818A0" w14:paraId="5A75A960" w14:textId="77777777" w:rsidTr="000521CB">
        <w:trPr>
          <w:trHeight w:val="453"/>
        </w:trPr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ADCBAF" w14:textId="77777777" w:rsidR="002818A0" w:rsidRDefault="002818A0">
            <w:pPr>
              <w:rPr>
                <w:rFonts w:ascii="ＭＳ 明朝" w:hAnsi="ＭＳ 明朝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6BC693" w14:textId="77777777" w:rsidR="002818A0" w:rsidRDefault="002818A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5"/>
              </w:rPr>
              <w:t xml:space="preserve">　　　　　　　電話（　　　　　）　　　　</w:t>
            </w:r>
            <w:r>
              <w:rPr>
                <w:rFonts w:ascii="ＭＳ 明朝" w:hAnsi="ＭＳ 明朝"/>
                <w:spacing w:val="-4"/>
              </w:rPr>
              <w:t xml:space="preserve">  </w:t>
            </w:r>
            <w:r>
              <w:rPr>
                <w:rFonts w:ascii="ＭＳ 明朝" w:hAnsi="ＭＳ 明朝" w:hint="eastAsia"/>
                <w:spacing w:val="-5"/>
              </w:rPr>
              <w:t>－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ADD29D" w14:textId="77777777" w:rsidR="002818A0" w:rsidRDefault="002818A0">
            <w:pPr>
              <w:rPr>
                <w:rFonts w:ascii="ＭＳ 明朝" w:hAnsi="ＭＳ 明朝"/>
              </w:rPr>
            </w:pPr>
          </w:p>
        </w:tc>
      </w:tr>
      <w:tr w:rsidR="002818A0" w14:paraId="5053B603" w14:textId="77777777" w:rsidTr="000521CB">
        <w:trPr>
          <w:trHeight w:val="453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EEFA7A1" w14:textId="77777777" w:rsidR="002818A0" w:rsidRDefault="002818A0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事業所代表者名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AFED0EF" w14:textId="77777777" w:rsidR="002818A0" w:rsidRDefault="002818A0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（続柄　　　　　）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CA24DFF" w14:textId="77777777" w:rsidR="002818A0" w:rsidRDefault="002818A0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屋　号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96FC24" w14:textId="77777777" w:rsidR="002818A0" w:rsidRDefault="002818A0">
            <w:pPr>
              <w:rPr>
                <w:rFonts w:ascii="ＭＳ 明朝" w:hAnsi="ＭＳ 明朝"/>
              </w:rPr>
            </w:pPr>
          </w:p>
        </w:tc>
      </w:tr>
      <w:tr w:rsidR="002818A0" w14:paraId="733A79AA" w14:textId="77777777" w:rsidTr="000521CB">
        <w:trPr>
          <w:trHeight w:val="453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7A6F20" w14:textId="77777777" w:rsidR="002818A0" w:rsidRDefault="002818A0">
            <w:pPr>
              <w:rPr>
                <w:rFonts w:ascii="ＭＳ 明朝" w:hAnsi="ＭＳ 明朝"/>
              </w:rPr>
            </w:pPr>
          </w:p>
        </w:tc>
        <w:tc>
          <w:tcPr>
            <w:tcW w:w="3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05F6E5" w14:textId="77777777" w:rsidR="002818A0" w:rsidRDefault="002818A0">
            <w:pPr>
              <w:rPr>
                <w:rFonts w:ascii="ＭＳ 明朝" w:hAnsi="ＭＳ 明朝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DD619F" w14:textId="77777777" w:rsidR="002818A0" w:rsidRDefault="002818A0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F6CD9B" w14:textId="77777777" w:rsidR="002818A0" w:rsidRDefault="002818A0">
            <w:pPr>
              <w:rPr>
                <w:rFonts w:ascii="ＭＳ 明朝" w:hAnsi="ＭＳ 明朝"/>
              </w:rPr>
            </w:pPr>
          </w:p>
        </w:tc>
      </w:tr>
      <w:tr w:rsidR="002818A0" w14:paraId="2ADDEC91" w14:textId="77777777" w:rsidTr="000521CB">
        <w:trPr>
          <w:trHeight w:val="453"/>
        </w:trPr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5A5E1A" w14:textId="77777777" w:rsidR="002818A0" w:rsidRDefault="002818A0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事業内容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D8E24A" w14:textId="77777777" w:rsidR="002818A0" w:rsidRDefault="002818A0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6DF85E" w14:textId="77777777" w:rsidR="002818A0" w:rsidRDefault="002818A0">
            <w:pPr>
              <w:rPr>
                <w:rFonts w:ascii="ＭＳ 明朝" w:hAnsi="ＭＳ 明朝"/>
              </w:rPr>
            </w:pPr>
          </w:p>
        </w:tc>
      </w:tr>
      <w:tr w:rsidR="002818A0" w14:paraId="30FBB633" w14:textId="77777777" w:rsidTr="000521CB">
        <w:trPr>
          <w:trHeight w:val="453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C935EB" w14:textId="77777777" w:rsidR="002818A0" w:rsidRDefault="002818A0">
            <w:pPr>
              <w:rPr>
                <w:rFonts w:ascii="ＭＳ 明朝" w:hAnsi="ＭＳ 明朝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26378A" w14:textId="77777777" w:rsidR="002818A0" w:rsidRDefault="002818A0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2D6154" w14:textId="77777777" w:rsidR="002818A0" w:rsidRDefault="002818A0">
            <w:pPr>
              <w:rPr>
                <w:rFonts w:ascii="ＭＳ 明朝" w:hAnsi="ＭＳ 明朝"/>
              </w:rPr>
            </w:pPr>
          </w:p>
        </w:tc>
      </w:tr>
      <w:tr w:rsidR="002818A0" w14:paraId="4F8FB888" w14:textId="77777777" w:rsidTr="000521CB">
        <w:trPr>
          <w:trHeight w:val="453"/>
        </w:trPr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897E78" w14:textId="77777777" w:rsidR="002818A0" w:rsidRDefault="002818A0">
            <w:pPr>
              <w:ind w:firstLine="2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5"/>
              </w:rPr>
              <w:t>営業時間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C5A76D" w14:textId="77777777" w:rsidR="002818A0" w:rsidRDefault="002818A0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　</w:t>
            </w:r>
            <w:r>
              <w:rPr>
                <w:rFonts w:ascii="ＭＳ 明朝" w:hAnsi="ＭＳ 明朝"/>
                <w:spacing w:val="-4"/>
              </w:rPr>
              <w:t xml:space="preserve">     </w:t>
            </w:r>
            <w:r>
              <w:rPr>
                <w:rFonts w:ascii="ＭＳ 明朝" w:hAnsi="ＭＳ 明朝" w:hint="eastAsia"/>
                <w:spacing w:val="-5"/>
              </w:rPr>
              <w:t>時　　　分　から　　　　時　　　　分　まで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B4AE4F" w14:textId="77777777" w:rsidR="002818A0" w:rsidRDefault="002818A0">
            <w:pPr>
              <w:rPr>
                <w:rFonts w:ascii="ＭＳ 明朝" w:hAnsi="ＭＳ 明朝"/>
              </w:rPr>
            </w:pPr>
          </w:p>
        </w:tc>
      </w:tr>
      <w:tr w:rsidR="002818A0" w14:paraId="1B0C7ECD" w14:textId="77777777" w:rsidTr="000521CB">
        <w:trPr>
          <w:trHeight w:val="453"/>
        </w:trPr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A71D36" w14:textId="77777777" w:rsidR="002818A0" w:rsidRDefault="002818A0">
            <w:pPr>
              <w:rPr>
                <w:rFonts w:ascii="ＭＳ 明朝" w:hAnsi="ＭＳ 明朝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18785C" w14:textId="77777777" w:rsidR="002818A0" w:rsidRDefault="002818A0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CE2FCC" w14:textId="77777777" w:rsidR="002818A0" w:rsidRDefault="002818A0">
            <w:pPr>
              <w:rPr>
                <w:rFonts w:ascii="ＭＳ 明朝" w:hAnsi="ＭＳ 明朝"/>
              </w:rPr>
            </w:pPr>
          </w:p>
        </w:tc>
      </w:tr>
      <w:tr w:rsidR="002818A0" w14:paraId="00856A29" w14:textId="77777777" w:rsidTr="000521CB">
        <w:trPr>
          <w:trHeight w:val="453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9694235" w14:textId="77777777" w:rsidR="002818A0" w:rsidRDefault="002818A0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家族専従者氏名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1DCCE2" w14:textId="77777777" w:rsidR="002818A0" w:rsidRDefault="002818A0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（続柄　　　　　）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049EDF1" w14:textId="77777777" w:rsidR="002818A0" w:rsidRDefault="002818A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5"/>
              </w:rPr>
              <w:t>（続柄　　　　　）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3A0959" w14:textId="77777777" w:rsidR="002818A0" w:rsidRDefault="002818A0">
            <w:pPr>
              <w:rPr>
                <w:rFonts w:ascii="ＭＳ 明朝" w:hAnsi="ＭＳ 明朝"/>
              </w:rPr>
            </w:pPr>
          </w:p>
        </w:tc>
      </w:tr>
      <w:tr w:rsidR="002818A0" w14:paraId="375F41A5" w14:textId="77777777" w:rsidTr="000521CB">
        <w:trPr>
          <w:trHeight w:val="453"/>
        </w:trPr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465DAB" w14:textId="77777777" w:rsidR="002818A0" w:rsidRDefault="002818A0">
            <w:pPr>
              <w:rPr>
                <w:rFonts w:ascii="ＭＳ 明朝" w:hAnsi="ＭＳ 明朝"/>
              </w:rPr>
            </w:pPr>
          </w:p>
        </w:tc>
        <w:tc>
          <w:tcPr>
            <w:tcW w:w="3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843A7F" w14:textId="77777777" w:rsidR="002818A0" w:rsidRDefault="002818A0">
            <w:pPr>
              <w:rPr>
                <w:rFonts w:ascii="ＭＳ 明朝" w:hAnsi="ＭＳ 明朝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C4E327" w14:textId="77777777" w:rsidR="002818A0" w:rsidRDefault="002818A0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4B3C90" w14:textId="77777777" w:rsidR="002818A0" w:rsidRDefault="002818A0">
            <w:pPr>
              <w:rPr>
                <w:rFonts w:ascii="ＭＳ 明朝" w:hAnsi="ＭＳ 明朝"/>
              </w:rPr>
            </w:pPr>
          </w:p>
        </w:tc>
      </w:tr>
      <w:tr w:rsidR="002818A0" w14:paraId="44AD91C1" w14:textId="77777777" w:rsidTr="000521CB">
        <w:trPr>
          <w:trHeight w:val="453"/>
        </w:trPr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662EE8" w14:textId="77777777" w:rsidR="002818A0" w:rsidRDefault="002818A0">
            <w:pPr>
              <w:rPr>
                <w:rFonts w:ascii="ＭＳ 明朝" w:hAnsi="ＭＳ 明朝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225D8F" w14:textId="77777777" w:rsidR="002818A0" w:rsidRDefault="002818A0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（続柄　　　　　）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C6C2AA3" w14:textId="77777777" w:rsidR="002818A0" w:rsidRDefault="002818A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5"/>
              </w:rPr>
              <w:t>（続柄　　　　　）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AC9A70" w14:textId="77777777" w:rsidR="002818A0" w:rsidRDefault="002818A0">
            <w:pPr>
              <w:rPr>
                <w:rFonts w:ascii="ＭＳ 明朝" w:hAnsi="ＭＳ 明朝"/>
              </w:rPr>
            </w:pPr>
          </w:p>
        </w:tc>
      </w:tr>
      <w:tr w:rsidR="002818A0" w14:paraId="2F1ECE52" w14:textId="77777777" w:rsidTr="000521CB">
        <w:trPr>
          <w:trHeight w:val="321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BD7580" w14:textId="77777777" w:rsidR="002818A0" w:rsidRDefault="002818A0">
            <w:pPr>
              <w:rPr>
                <w:rFonts w:ascii="ＭＳ 明朝" w:hAnsi="ＭＳ 明朝"/>
              </w:rPr>
            </w:pPr>
          </w:p>
        </w:tc>
        <w:tc>
          <w:tcPr>
            <w:tcW w:w="3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5187EA" w14:textId="77777777" w:rsidR="002818A0" w:rsidRDefault="002818A0">
            <w:pPr>
              <w:rPr>
                <w:rFonts w:ascii="ＭＳ 明朝" w:hAnsi="ＭＳ 明朝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D802BD" w14:textId="77777777" w:rsidR="002818A0" w:rsidRDefault="002818A0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EDC157" w14:textId="77777777" w:rsidR="002818A0" w:rsidRDefault="002818A0">
            <w:pPr>
              <w:rPr>
                <w:rFonts w:ascii="ＭＳ 明朝" w:hAnsi="ＭＳ 明朝"/>
              </w:rPr>
            </w:pPr>
          </w:p>
        </w:tc>
      </w:tr>
      <w:tr w:rsidR="002818A0" w14:paraId="36BEB7E9" w14:textId="77777777" w:rsidTr="000521CB">
        <w:trPr>
          <w:trHeight w:val="453"/>
        </w:trPr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DDDD9B" w14:textId="77777777" w:rsidR="002818A0" w:rsidRDefault="002818A0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入会を希望する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8B5788" w14:textId="77777777" w:rsidR="002818A0" w:rsidRDefault="002818A0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4"/>
              </w:rPr>
              <w:t xml:space="preserve">   </w:t>
            </w:r>
            <w:r>
              <w:rPr>
                <w:rFonts w:ascii="ＭＳ 明朝" w:hAnsi="ＭＳ 明朝" w:hint="eastAsia"/>
                <w:spacing w:val="-5"/>
              </w:rPr>
              <w:t>就労時間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A9B62E" w14:textId="77777777" w:rsidR="002818A0" w:rsidRDefault="002818A0">
            <w:pPr>
              <w:rPr>
                <w:rFonts w:ascii="ＭＳ 明朝" w:hAnsi="ＭＳ 明朝"/>
              </w:rPr>
            </w:pPr>
          </w:p>
        </w:tc>
      </w:tr>
      <w:tr w:rsidR="002818A0" w14:paraId="03C7B560" w14:textId="77777777" w:rsidTr="000521CB">
        <w:trPr>
          <w:trHeight w:val="453"/>
        </w:trPr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A23E22" w14:textId="77777777" w:rsidR="002818A0" w:rsidRDefault="002818A0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児童の保護者の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368C0B" w14:textId="77777777" w:rsidR="002818A0" w:rsidRDefault="002818A0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4"/>
              </w:rPr>
              <w:t xml:space="preserve">             </w:t>
            </w:r>
            <w:r>
              <w:rPr>
                <w:rFonts w:ascii="ＭＳ 明朝" w:hAnsi="ＭＳ 明朝" w:hint="eastAsia"/>
                <w:spacing w:val="-5"/>
              </w:rPr>
              <w:t>時　　　分　から　　　　時　　　分　まで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A77F34" w14:textId="77777777" w:rsidR="002818A0" w:rsidRDefault="002818A0">
            <w:pPr>
              <w:rPr>
                <w:rFonts w:ascii="ＭＳ 明朝" w:hAnsi="ＭＳ 明朝"/>
              </w:rPr>
            </w:pPr>
          </w:p>
        </w:tc>
      </w:tr>
      <w:tr w:rsidR="002818A0" w14:paraId="1CBC7E0A" w14:textId="77777777" w:rsidTr="000521CB">
        <w:trPr>
          <w:trHeight w:val="354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85E24B" w14:textId="77777777" w:rsidR="002818A0" w:rsidRDefault="002818A0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就労時間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47167C" w14:textId="77777777" w:rsidR="002818A0" w:rsidRDefault="002818A0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367893" w14:textId="77777777" w:rsidR="002818A0" w:rsidRDefault="002818A0">
            <w:pPr>
              <w:rPr>
                <w:rFonts w:ascii="ＭＳ 明朝" w:hAnsi="ＭＳ 明朝"/>
              </w:rPr>
            </w:pPr>
          </w:p>
        </w:tc>
      </w:tr>
    </w:tbl>
    <w:p w14:paraId="063C08EC" w14:textId="77777777" w:rsidR="002818A0" w:rsidRDefault="002818A0">
      <w:pPr>
        <w:rPr>
          <w:rFonts w:ascii="ＭＳ 明朝" w:hAnsi="ＭＳ 明朝"/>
        </w:rPr>
      </w:pPr>
    </w:p>
    <w:sectPr w:rsidR="002818A0" w:rsidSect="000521CB">
      <w:pgSz w:w="11906" w:h="16838" w:code="9"/>
      <w:pgMar w:top="680" w:right="567" w:bottom="680" w:left="567" w:header="720" w:footer="720" w:gutter="0"/>
      <w:cols w:space="720"/>
      <w:noEndnote/>
      <w:docGrid w:type="linesAndChars" w:linePitch="286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24DBD" w14:textId="77777777" w:rsidR="00BB3742" w:rsidRDefault="00BB3742" w:rsidP="00F645C9">
      <w:r>
        <w:separator/>
      </w:r>
    </w:p>
  </w:endnote>
  <w:endnote w:type="continuationSeparator" w:id="0">
    <w:p w14:paraId="07206D0A" w14:textId="77777777" w:rsidR="00BB3742" w:rsidRDefault="00BB3742" w:rsidP="00F6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BE2D4" w14:textId="77777777" w:rsidR="00BB3742" w:rsidRDefault="00BB3742" w:rsidP="00F645C9">
      <w:r>
        <w:separator/>
      </w:r>
    </w:p>
  </w:footnote>
  <w:footnote w:type="continuationSeparator" w:id="0">
    <w:p w14:paraId="611639D3" w14:textId="77777777" w:rsidR="00BB3742" w:rsidRDefault="00BB3742" w:rsidP="00F64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74B59"/>
    <w:multiLevelType w:val="hybridMultilevel"/>
    <w:tmpl w:val="B0BEF518"/>
    <w:lvl w:ilvl="0" w:tplc="F244AF4E">
      <w:start w:val="1"/>
      <w:numFmt w:val="decimal"/>
      <w:lvlText w:val="（%1）"/>
      <w:lvlJc w:val="left"/>
      <w:pPr>
        <w:tabs>
          <w:tab w:val="num" w:pos="657"/>
        </w:tabs>
        <w:ind w:left="657" w:hanging="720"/>
      </w:pPr>
      <w:rPr>
        <w:rFonts w:hint="default"/>
      </w:rPr>
    </w:lvl>
    <w:lvl w:ilvl="1" w:tplc="B324F2C2" w:tentative="1">
      <w:start w:val="1"/>
      <w:numFmt w:val="aiueoFullWidth"/>
      <w:lvlText w:val="(%2)"/>
      <w:lvlJc w:val="left"/>
      <w:pPr>
        <w:tabs>
          <w:tab w:val="num" w:pos="777"/>
        </w:tabs>
        <w:ind w:left="777" w:hanging="420"/>
      </w:pPr>
    </w:lvl>
    <w:lvl w:ilvl="2" w:tplc="86DE6FCA" w:tentative="1">
      <w:start w:val="1"/>
      <w:numFmt w:val="decimalEnclosedCircle"/>
      <w:lvlText w:val="%3"/>
      <w:lvlJc w:val="left"/>
      <w:pPr>
        <w:tabs>
          <w:tab w:val="num" w:pos="1197"/>
        </w:tabs>
        <w:ind w:left="1197" w:hanging="420"/>
      </w:pPr>
    </w:lvl>
    <w:lvl w:ilvl="3" w:tplc="F4F605DC" w:tentative="1">
      <w:start w:val="1"/>
      <w:numFmt w:val="decimal"/>
      <w:lvlText w:val="%4."/>
      <w:lvlJc w:val="left"/>
      <w:pPr>
        <w:tabs>
          <w:tab w:val="num" w:pos="1617"/>
        </w:tabs>
        <w:ind w:left="1617" w:hanging="420"/>
      </w:pPr>
    </w:lvl>
    <w:lvl w:ilvl="4" w:tplc="34889068" w:tentative="1">
      <w:start w:val="1"/>
      <w:numFmt w:val="aiueoFullWidth"/>
      <w:lvlText w:val="(%5)"/>
      <w:lvlJc w:val="left"/>
      <w:pPr>
        <w:tabs>
          <w:tab w:val="num" w:pos="2037"/>
        </w:tabs>
        <w:ind w:left="2037" w:hanging="420"/>
      </w:pPr>
    </w:lvl>
    <w:lvl w:ilvl="5" w:tplc="5950CDD8" w:tentative="1">
      <w:start w:val="1"/>
      <w:numFmt w:val="decimalEnclosedCircle"/>
      <w:lvlText w:val="%6"/>
      <w:lvlJc w:val="left"/>
      <w:pPr>
        <w:tabs>
          <w:tab w:val="num" w:pos="2457"/>
        </w:tabs>
        <w:ind w:left="2457" w:hanging="420"/>
      </w:pPr>
    </w:lvl>
    <w:lvl w:ilvl="6" w:tplc="541622D0" w:tentative="1">
      <w:start w:val="1"/>
      <w:numFmt w:val="decimal"/>
      <w:lvlText w:val="%7."/>
      <w:lvlJc w:val="left"/>
      <w:pPr>
        <w:tabs>
          <w:tab w:val="num" w:pos="2877"/>
        </w:tabs>
        <w:ind w:left="2877" w:hanging="420"/>
      </w:pPr>
    </w:lvl>
    <w:lvl w:ilvl="7" w:tplc="CF744A80" w:tentative="1">
      <w:start w:val="1"/>
      <w:numFmt w:val="aiueoFullWidth"/>
      <w:lvlText w:val="(%8)"/>
      <w:lvlJc w:val="left"/>
      <w:pPr>
        <w:tabs>
          <w:tab w:val="num" w:pos="3297"/>
        </w:tabs>
        <w:ind w:left="3297" w:hanging="420"/>
      </w:pPr>
    </w:lvl>
    <w:lvl w:ilvl="8" w:tplc="7AB01E00" w:tentative="1">
      <w:start w:val="1"/>
      <w:numFmt w:val="decimalEnclosedCircle"/>
      <w:lvlText w:val="%9"/>
      <w:lvlJc w:val="left"/>
      <w:pPr>
        <w:tabs>
          <w:tab w:val="num" w:pos="3717"/>
        </w:tabs>
        <w:ind w:left="3717" w:hanging="420"/>
      </w:pPr>
    </w:lvl>
  </w:abstractNum>
  <w:abstractNum w:abstractNumId="1" w15:restartNumberingAfterBreak="0">
    <w:nsid w:val="26442669"/>
    <w:multiLevelType w:val="hybridMultilevel"/>
    <w:tmpl w:val="EBEEA782"/>
    <w:lvl w:ilvl="0" w:tplc="B1D4AF8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4AFD6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9E6DF2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8F4051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276B6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656B1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BC1E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BFED2E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38ADA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4D1F03"/>
    <w:multiLevelType w:val="hybridMultilevel"/>
    <w:tmpl w:val="893A0D06"/>
    <w:lvl w:ilvl="0" w:tplc="D6E49058">
      <w:start w:val="2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F5D81E1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486581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1C408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BE0D7B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290493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6AE8EB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7F84F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F0CDA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3A0D2B"/>
    <w:multiLevelType w:val="hybridMultilevel"/>
    <w:tmpl w:val="5B52C86C"/>
    <w:lvl w:ilvl="0" w:tplc="F85CA158">
      <w:start w:val="2"/>
      <w:numFmt w:val="decimal"/>
      <w:lvlText w:val="(%1)"/>
      <w:lvlJc w:val="left"/>
      <w:pPr>
        <w:tabs>
          <w:tab w:val="num" w:pos="297"/>
        </w:tabs>
        <w:ind w:left="29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77"/>
        </w:tabs>
        <w:ind w:left="7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97"/>
        </w:tabs>
        <w:ind w:left="11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17"/>
        </w:tabs>
        <w:ind w:left="16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37"/>
        </w:tabs>
        <w:ind w:left="20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57"/>
        </w:tabs>
        <w:ind w:left="24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77"/>
        </w:tabs>
        <w:ind w:left="28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97"/>
        </w:tabs>
        <w:ind w:left="32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17"/>
        </w:tabs>
        <w:ind w:left="3717" w:hanging="420"/>
      </w:pPr>
    </w:lvl>
  </w:abstractNum>
  <w:abstractNum w:abstractNumId="4" w15:restartNumberingAfterBreak="0">
    <w:nsid w:val="65E12D8F"/>
    <w:multiLevelType w:val="hybridMultilevel"/>
    <w:tmpl w:val="549A06AA"/>
    <w:lvl w:ilvl="0" w:tplc="A8429CD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778041B"/>
    <w:multiLevelType w:val="hybridMultilevel"/>
    <w:tmpl w:val="274845D0"/>
    <w:lvl w:ilvl="0" w:tplc="90A21F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73300819">
    <w:abstractNumId w:val="0"/>
  </w:num>
  <w:num w:numId="2" w16cid:durableId="665943260">
    <w:abstractNumId w:val="1"/>
  </w:num>
  <w:num w:numId="3" w16cid:durableId="1332370589">
    <w:abstractNumId w:val="2"/>
  </w:num>
  <w:num w:numId="4" w16cid:durableId="759570154">
    <w:abstractNumId w:val="4"/>
  </w:num>
  <w:num w:numId="5" w16cid:durableId="687220726">
    <w:abstractNumId w:val="5"/>
  </w:num>
  <w:num w:numId="6" w16cid:durableId="882671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A0"/>
    <w:rsid w:val="000521CB"/>
    <w:rsid w:val="00102BDE"/>
    <w:rsid w:val="001B48C8"/>
    <w:rsid w:val="00230710"/>
    <w:rsid w:val="002370F9"/>
    <w:rsid w:val="002818A0"/>
    <w:rsid w:val="00324A3D"/>
    <w:rsid w:val="003C52C1"/>
    <w:rsid w:val="00502C90"/>
    <w:rsid w:val="0061250A"/>
    <w:rsid w:val="00617678"/>
    <w:rsid w:val="008B3850"/>
    <w:rsid w:val="00974786"/>
    <w:rsid w:val="009D447B"/>
    <w:rsid w:val="00AF58AF"/>
    <w:rsid w:val="00BB3742"/>
    <w:rsid w:val="00BD6C65"/>
    <w:rsid w:val="00CE1EC6"/>
    <w:rsid w:val="00CE5B1D"/>
    <w:rsid w:val="00D03A44"/>
    <w:rsid w:val="00D06AD1"/>
    <w:rsid w:val="00D311B3"/>
    <w:rsid w:val="00F568B3"/>
    <w:rsid w:val="00F645C9"/>
    <w:rsid w:val="00F7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E569C"/>
  <w15:chartTrackingRefBased/>
  <w15:docId w15:val="{B0524C92-2E17-4711-95C2-A0F9FAFA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47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Body Text Indent"/>
    <w:basedOn w:val="a"/>
    <w:pPr>
      <w:ind w:leftChars="200" w:left="424" w:hangingChars="2" w:hanging="4"/>
    </w:pPr>
    <w:rPr>
      <w:rFonts w:ascii="ＭＳ 明朝" w:hAnsi="ＭＳ 明朝"/>
    </w:rPr>
  </w:style>
  <w:style w:type="paragraph" w:styleId="2">
    <w:name w:val="Body Text Indent 2"/>
    <w:basedOn w:val="a"/>
    <w:pPr>
      <w:ind w:leftChars="135" w:left="283" w:firstLine="1"/>
    </w:pPr>
    <w:rPr>
      <w:rFonts w:ascii="ＭＳ 明朝" w:hAnsi="ＭＳ 明朝"/>
    </w:rPr>
  </w:style>
  <w:style w:type="paragraph" w:styleId="3">
    <w:name w:val="Body Text Indent 3"/>
    <w:basedOn w:val="a"/>
    <w:pPr>
      <w:ind w:leftChars="105" w:left="220" w:firstLineChars="93" w:firstLine="205"/>
    </w:pPr>
    <w:rPr>
      <w:rFonts w:ascii="ＭＳ 明朝" w:hAnsi="ＭＳ 明朝"/>
      <w:sz w:val="22"/>
      <w:szCs w:val="22"/>
    </w:rPr>
  </w:style>
  <w:style w:type="paragraph" w:styleId="a5">
    <w:name w:val="header"/>
    <w:basedOn w:val="a"/>
    <w:link w:val="a6"/>
    <w:rsid w:val="00F64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645C9"/>
    <w:rPr>
      <w:kern w:val="2"/>
      <w:sz w:val="21"/>
      <w:szCs w:val="24"/>
    </w:rPr>
  </w:style>
  <w:style w:type="paragraph" w:styleId="a7">
    <w:name w:val="footer"/>
    <w:basedOn w:val="a"/>
    <w:link w:val="a8"/>
    <w:rsid w:val="00F645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645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174</Characters>
  <Application>Microsoft Office Word</Application>
  <DocSecurity>0</DocSecurity>
  <Lines>66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在職証明書・事業経営届</vt:lpstr>
      <vt:lpstr>在職証明書・事業経営届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在職証明書・事業経営届</dc:title>
  <dc:subject/>
  <dc:creator>遠藤 江美子</dc:creator>
  <cp:keywords/>
  <cp:lastModifiedBy>酒井 綾子</cp:lastModifiedBy>
  <cp:revision>3</cp:revision>
  <cp:lastPrinted>2025-12-12T08:21:00Z</cp:lastPrinted>
  <dcterms:created xsi:type="dcterms:W3CDTF">2025-12-25T00:14:00Z</dcterms:created>
  <dcterms:modified xsi:type="dcterms:W3CDTF">2025-12-25T00:15:00Z</dcterms:modified>
</cp:coreProperties>
</file>